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page" w:horzAnchor="margin" w:tblpY="2716"/>
        <w:tblW w:w="9583" w:type="dxa"/>
        <w:tblLook w:val="04A0" w:firstRow="1" w:lastRow="0" w:firstColumn="1" w:lastColumn="0" w:noHBand="0" w:noVBand="1"/>
      </w:tblPr>
      <w:tblGrid>
        <w:gridCol w:w="722"/>
        <w:gridCol w:w="4798"/>
        <w:gridCol w:w="1705"/>
        <w:gridCol w:w="2358"/>
      </w:tblGrid>
      <w:tr w:rsidR="005C45E2" w:rsidRPr="004A1EF3" w14:paraId="60837EA6" w14:textId="77777777" w:rsidTr="004A1EF3">
        <w:trPr>
          <w:trHeight w:val="351"/>
        </w:trPr>
        <w:tc>
          <w:tcPr>
            <w:tcW w:w="722" w:type="dxa"/>
          </w:tcPr>
          <w:p w14:paraId="3F9BE43B" w14:textId="77777777" w:rsidR="005C45E2" w:rsidRPr="004A1EF3" w:rsidRDefault="005C45E2" w:rsidP="005C45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98" w:type="dxa"/>
          </w:tcPr>
          <w:p w14:paraId="5A8F7CA8" w14:textId="0FCAD831" w:rsidR="005C45E2" w:rsidRPr="004A1EF3" w:rsidRDefault="005C45E2" w:rsidP="005C45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1705" w:type="dxa"/>
          </w:tcPr>
          <w:p w14:paraId="4DAE0EF9" w14:textId="22EBD5B7" w:rsidR="005C45E2" w:rsidRPr="004A1EF3" w:rsidRDefault="005C45E2" w:rsidP="005C45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</w:t>
            </w:r>
            <w:r w:rsidR="004A1EF3"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</w:t>
            </w:r>
            <w:r w:rsidR="004A1EF3"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1</w:t>
            </w:r>
          </w:p>
        </w:tc>
        <w:tc>
          <w:tcPr>
            <w:tcW w:w="2358" w:type="dxa"/>
          </w:tcPr>
          <w:p w14:paraId="52297314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на 3</w:t>
            </w:r>
          </w:p>
          <w:p w14:paraId="29814D69" w14:textId="1B30A1E8" w:rsidR="005C45E2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заказ</w:t>
            </w:r>
          </w:p>
        </w:tc>
      </w:tr>
      <w:tr w:rsidR="004A1EF3" w:rsidRPr="004A1EF3" w14:paraId="58612A70" w14:textId="77777777" w:rsidTr="004A1EF3">
        <w:trPr>
          <w:trHeight w:val="351"/>
        </w:trPr>
        <w:tc>
          <w:tcPr>
            <w:tcW w:w="722" w:type="dxa"/>
          </w:tcPr>
          <w:p w14:paraId="2F9E876A" w14:textId="21D6103A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798" w:type="dxa"/>
          </w:tcPr>
          <w:p w14:paraId="6FBDB091" w14:textId="0BFE41D9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.265.208.511</w:t>
            </w:r>
          </w:p>
        </w:tc>
        <w:tc>
          <w:tcPr>
            <w:tcW w:w="1705" w:type="dxa"/>
            <w:vAlign w:val="bottom"/>
          </w:tcPr>
          <w:p w14:paraId="5B2B9A51" w14:textId="4FBDB9DF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8" w:type="dxa"/>
          </w:tcPr>
          <w:p w14:paraId="32CC0824" w14:textId="621A38E8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</w:tr>
      <w:tr w:rsidR="004A1EF3" w:rsidRPr="004A1EF3" w14:paraId="7161D92A" w14:textId="77777777" w:rsidTr="004A1EF3">
        <w:trPr>
          <w:trHeight w:val="351"/>
        </w:trPr>
        <w:tc>
          <w:tcPr>
            <w:tcW w:w="722" w:type="dxa"/>
          </w:tcPr>
          <w:p w14:paraId="22A5F0F7" w14:textId="2C39360C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798" w:type="dxa"/>
          </w:tcPr>
          <w:p w14:paraId="531A0B3F" w14:textId="3430E8DD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.265.208.521</w:t>
            </w:r>
          </w:p>
        </w:tc>
        <w:tc>
          <w:tcPr>
            <w:tcW w:w="1705" w:type="dxa"/>
            <w:vAlign w:val="bottom"/>
          </w:tcPr>
          <w:p w14:paraId="292E4FB9" w14:textId="3C9071FC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8" w:type="dxa"/>
          </w:tcPr>
          <w:p w14:paraId="70B52BE5" w14:textId="2306176E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</w:tr>
      <w:tr w:rsidR="004A1EF3" w:rsidRPr="004A1EF3" w14:paraId="294FD116" w14:textId="77777777" w:rsidTr="004A1EF3">
        <w:trPr>
          <w:trHeight w:val="368"/>
        </w:trPr>
        <w:tc>
          <w:tcPr>
            <w:tcW w:w="722" w:type="dxa"/>
          </w:tcPr>
          <w:p w14:paraId="51D50C87" w14:textId="29DB2DF2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798" w:type="dxa"/>
          </w:tcPr>
          <w:p w14:paraId="754E8303" w14:textId="5362479E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.265.208.531</w:t>
            </w:r>
          </w:p>
        </w:tc>
        <w:tc>
          <w:tcPr>
            <w:tcW w:w="1705" w:type="dxa"/>
            <w:vAlign w:val="bottom"/>
          </w:tcPr>
          <w:p w14:paraId="6005007A" w14:textId="0C719F73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358" w:type="dxa"/>
          </w:tcPr>
          <w:p w14:paraId="3AF021DC" w14:textId="3BBD8B69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48</w:t>
            </w:r>
          </w:p>
        </w:tc>
      </w:tr>
      <w:tr w:rsidR="004A1EF3" w:rsidRPr="004A1EF3" w14:paraId="0801ADC9" w14:textId="77777777" w:rsidTr="004A1EF3">
        <w:trPr>
          <w:trHeight w:val="351"/>
        </w:trPr>
        <w:tc>
          <w:tcPr>
            <w:tcW w:w="722" w:type="dxa"/>
          </w:tcPr>
          <w:p w14:paraId="7614FC80" w14:textId="587E709C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798" w:type="dxa"/>
          </w:tcPr>
          <w:p w14:paraId="1E27AD98" w14:textId="7C62505C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.265.208.536</w:t>
            </w:r>
          </w:p>
        </w:tc>
        <w:tc>
          <w:tcPr>
            <w:tcW w:w="1705" w:type="dxa"/>
            <w:vAlign w:val="bottom"/>
          </w:tcPr>
          <w:p w14:paraId="733B53B1" w14:textId="7DFEBC84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8" w:type="dxa"/>
          </w:tcPr>
          <w:p w14:paraId="4606A556" w14:textId="719A1AAD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</w:tr>
      <w:tr w:rsidR="004A1EF3" w:rsidRPr="004A1EF3" w14:paraId="086E7ED3" w14:textId="77777777" w:rsidTr="004A1EF3">
        <w:trPr>
          <w:trHeight w:val="351"/>
        </w:trPr>
        <w:tc>
          <w:tcPr>
            <w:tcW w:w="722" w:type="dxa"/>
          </w:tcPr>
          <w:p w14:paraId="4374ADD1" w14:textId="05B2E665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798" w:type="dxa"/>
          </w:tcPr>
          <w:p w14:paraId="6E3D14CC" w14:textId="62B1E310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.265.208.541</w:t>
            </w:r>
          </w:p>
        </w:tc>
        <w:tc>
          <w:tcPr>
            <w:tcW w:w="1705" w:type="dxa"/>
            <w:vAlign w:val="bottom"/>
          </w:tcPr>
          <w:p w14:paraId="3853C933" w14:textId="30930792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8" w:type="dxa"/>
          </w:tcPr>
          <w:p w14:paraId="015A835F" w14:textId="3FFE4F64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</w:tr>
      <w:tr w:rsidR="004A1EF3" w:rsidRPr="004A1EF3" w14:paraId="1DE57995" w14:textId="77777777" w:rsidTr="004A1EF3">
        <w:trPr>
          <w:trHeight w:val="351"/>
        </w:trPr>
        <w:tc>
          <w:tcPr>
            <w:tcW w:w="722" w:type="dxa"/>
          </w:tcPr>
          <w:p w14:paraId="16A2D1B3" w14:textId="3B3D5C60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798" w:type="dxa"/>
          </w:tcPr>
          <w:p w14:paraId="7F5386FB" w14:textId="5D60D093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.265.208.546</w:t>
            </w:r>
          </w:p>
        </w:tc>
        <w:tc>
          <w:tcPr>
            <w:tcW w:w="1705" w:type="dxa"/>
            <w:vAlign w:val="bottom"/>
          </w:tcPr>
          <w:p w14:paraId="426E4BE9" w14:textId="13962A02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8" w:type="dxa"/>
          </w:tcPr>
          <w:p w14:paraId="1C6305E2" w14:textId="1A388293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</w:tr>
      <w:tr w:rsidR="004A1EF3" w:rsidRPr="004A1EF3" w14:paraId="13CF62DA" w14:textId="77777777" w:rsidTr="004A1EF3">
        <w:trPr>
          <w:trHeight w:val="351"/>
        </w:trPr>
        <w:tc>
          <w:tcPr>
            <w:tcW w:w="722" w:type="dxa"/>
          </w:tcPr>
          <w:p w14:paraId="709A93C3" w14:textId="3C0DA4BE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798" w:type="dxa"/>
          </w:tcPr>
          <w:p w14:paraId="75238A4F" w14:textId="662E899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.265.208.551</w:t>
            </w:r>
          </w:p>
        </w:tc>
        <w:tc>
          <w:tcPr>
            <w:tcW w:w="1705" w:type="dxa"/>
            <w:vAlign w:val="bottom"/>
          </w:tcPr>
          <w:p w14:paraId="6F7DFD3F" w14:textId="02D64A86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8" w:type="dxa"/>
          </w:tcPr>
          <w:p w14:paraId="4F69402A" w14:textId="04F613AD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</w:tr>
      <w:tr w:rsidR="004A1EF3" w:rsidRPr="004A1EF3" w14:paraId="41F91943" w14:textId="77777777" w:rsidTr="004A1EF3">
        <w:trPr>
          <w:trHeight w:val="351"/>
        </w:trPr>
        <w:tc>
          <w:tcPr>
            <w:tcW w:w="722" w:type="dxa"/>
          </w:tcPr>
          <w:p w14:paraId="53621EA2" w14:textId="7275ED01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798" w:type="dxa"/>
          </w:tcPr>
          <w:p w14:paraId="763E1FF0" w14:textId="22615F2B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.265.208.556</w:t>
            </w:r>
          </w:p>
        </w:tc>
        <w:tc>
          <w:tcPr>
            <w:tcW w:w="1705" w:type="dxa"/>
            <w:vAlign w:val="bottom"/>
          </w:tcPr>
          <w:p w14:paraId="485C3A64" w14:textId="71F5A834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8" w:type="dxa"/>
          </w:tcPr>
          <w:p w14:paraId="1538E014" w14:textId="6F5D9841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</w:tr>
      <w:tr w:rsidR="004A1EF3" w:rsidRPr="004A1EF3" w14:paraId="451E94F1" w14:textId="77777777" w:rsidTr="004A1EF3">
        <w:trPr>
          <w:trHeight w:val="351"/>
        </w:trPr>
        <w:tc>
          <w:tcPr>
            <w:tcW w:w="722" w:type="dxa"/>
          </w:tcPr>
          <w:p w14:paraId="16035415" w14:textId="3112335A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798" w:type="dxa"/>
          </w:tcPr>
          <w:p w14:paraId="18BD62F4" w14:textId="0C8CAB06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.265.208.561</w:t>
            </w:r>
          </w:p>
        </w:tc>
        <w:tc>
          <w:tcPr>
            <w:tcW w:w="1705" w:type="dxa"/>
            <w:vAlign w:val="bottom"/>
          </w:tcPr>
          <w:p w14:paraId="3489DC65" w14:textId="7842D591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8" w:type="dxa"/>
          </w:tcPr>
          <w:p w14:paraId="27D8D98C" w14:textId="74A6EF98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</w:tr>
      <w:tr w:rsidR="004A1EF3" w:rsidRPr="004A1EF3" w14:paraId="326463F8" w14:textId="77777777" w:rsidTr="004A1EF3">
        <w:trPr>
          <w:trHeight w:val="720"/>
        </w:trPr>
        <w:tc>
          <w:tcPr>
            <w:tcW w:w="722" w:type="dxa"/>
          </w:tcPr>
          <w:p w14:paraId="5E9BE092" w14:textId="6170168B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4798" w:type="dxa"/>
          </w:tcPr>
          <w:p w14:paraId="1D032A64" w14:textId="0B89B3B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Зеркально отразить </w:t>
            </w: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.265.208.511</w:t>
            </w:r>
          </w:p>
        </w:tc>
        <w:tc>
          <w:tcPr>
            <w:tcW w:w="1705" w:type="dxa"/>
            <w:vAlign w:val="bottom"/>
          </w:tcPr>
          <w:p w14:paraId="1D7E00A4" w14:textId="37080434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8" w:type="dxa"/>
          </w:tcPr>
          <w:p w14:paraId="05EB63E8" w14:textId="43428F55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</w:tr>
      <w:tr w:rsidR="004A1EF3" w:rsidRPr="004A1EF3" w14:paraId="254E7817" w14:textId="77777777" w:rsidTr="004A1EF3">
        <w:trPr>
          <w:trHeight w:val="720"/>
        </w:trPr>
        <w:tc>
          <w:tcPr>
            <w:tcW w:w="722" w:type="dxa"/>
          </w:tcPr>
          <w:p w14:paraId="21A3E43B" w14:textId="220469EF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4798" w:type="dxa"/>
          </w:tcPr>
          <w:p w14:paraId="27776295" w14:textId="3CC01F3D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Зеркально отразить </w:t>
            </w: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.265.208.521</w:t>
            </w:r>
          </w:p>
        </w:tc>
        <w:tc>
          <w:tcPr>
            <w:tcW w:w="1705" w:type="dxa"/>
            <w:vAlign w:val="bottom"/>
          </w:tcPr>
          <w:p w14:paraId="2A0DBBFB" w14:textId="4996015A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8" w:type="dxa"/>
          </w:tcPr>
          <w:p w14:paraId="6BF15B75" w14:textId="6B81861E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</w:tr>
      <w:tr w:rsidR="004A1EF3" w:rsidRPr="004A1EF3" w14:paraId="25FC8569" w14:textId="77777777" w:rsidTr="004A1EF3">
        <w:trPr>
          <w:trHeight w:val="703"/>
        </w:trPr>
        <w:tc>
          <w:tcPr>
            <w:tcW w:w="722" w:type="dxa"/>
          </w:tcPr>
          <w:p w14:paraId="737231BF" w14:textId="7E5FB43A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4798" w:type="dxa"/>
          </w:tcPr>
          <w:p w14:paraId="7EEB7235" w14:textId="317B43FF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Зеркально отразить </w:t>
            </w: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.265.208.536</w:t>
            </w:r>
          </w:p>
        </w:tc>
        <w:tc>
          <w:tcPr>
            <w:tcW w:w="1705" w:type="dxa"/>
            <w:vAlign w:val="bottom"/>
          </w:tcPr>
          <w:p w14:paraId="298944FB" w14:textId="1ABEB7F5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8" w:type="dxa"/>
          </w:tcPr>
          <w:p w14:paraId="1228100D" w14:textId="63032FB9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</w:tr>
      <w:tr w:rsidR="004A1EF3" w:rsidRPr="004A1EF3" w14:paraId="7763BCBA" w14:textId="77777777" w:rsidTr="004A1EF3">
        <w:trPr>
          <w:trHeight w:val="720"/>
        </w:trPr>
        <w:tc>
          <w:tcPr>
            <w:tcW w:w="722" w:type="dxa"/>
          </w:tcPr>
          <w:p w14:paraId="65705837" w14:textId="5569C5A5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4798" w:type="dxa"/>
          </w:tcPr>
          <w:p w14:paraId="21F51092" w14:textId="60EC697F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Зеркально отразить </w:t>
            </w: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.265.208.546</w:t>
            </w:r>
          </w:p>
        </w:tc>
        <w:tc>
          <w:tcPr>
            <w:tcW w:w="1705" w:type="dxa"/>
            <w:vAlign w:val="bottom"/>
          </w:tcPr>
          <w:p w14:paraId="51897BAB" w14:textId="21A3F8D0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8" w:type="dxa"/>
          </w:tcPr>
          <w:p w14:paraId="225A25AA" w14:textId="0C4AABBE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</w:tr>
      <w:tr w:rsidR="004A1EF3" w:rsidRPr="004A1EF3" w14:paraId="3D4AA2A8" w14:textId="77777777" w:rsidTr="004A1EF3">
        <w:trPr>
          <w:trHeight w:val="703"/>
        </w:trPr>
        <w:tc>
          <w:tcPr>
            <w:tcW w:w="722" w:type="dxa"/>
          </w:tcPr>
          <w:p w14:paraId="65B7045C" w14:textId="2D22BE33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4798" w:type="dxa"/>
          </w:tcPr>
          <w:p w14:paraId="392F1B3C" w14:textId="68982180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Зеркально отразить </w:t>
            </w: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.265.208.561</w:t>
            </w:r>
          </w:p>
        </w:tc>
        <w:tc>
          <w:tcPr>
            <w:tcW w:w="1705" w:type="dxa"/>
            <w:vAlign w:val="bottom"/>
          </w:tcPr>
          <w:p w14:paraId="5F349028" w14:textId="2A8D0FFE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8" w:type="dxa"/>
          </w:tcPr>
          <w:p w14:paraId="7E8B33AE" w14:textId="27AB6234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</w:tr>
    </w:tbl>
    <w:p w14:paraId="57D86FAE" w14:textId="4F7E378A" w:rsidR="00C4360A" w:rsidRDefault="00C4360A" w:rsidP="005C45E2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+375296494792 Александр</w:t>
      </w:r>
    </w:p>
    <w:p w14:paraId="544B787F" w14:textId="77777777" w:rsidR="00C4360A" w:rsidRDefault="00C4360A" w:rsidP="005C45E2">
      <w:pPr>
        <w:rPr>
          <w:rFonts w:ascii="Times New Roman" w:hAnsi="Times New Roman" w:cs="Times New Roman"/>
          <w:sz w:val="32"/>
          <w:szCs w:val="32"/>
          <w:lang w:val="ru-RU"/>
        </w:rPr>
      </w:pPr>
    </w:p>
    <w:p w14:paraId="47E264BB" w14:textId="254146F2" w:rsidR="005C45E2" w:rsidRDefault="005C45E2" w:rsidP="005C45E2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5C45E2">
        <w:rPr>
          <w:rFonts w:ascii="Times New Roman" w:hAnsi="Times New Roman" w:cs="Times New Roman"/>
          <w:sz w:val="32"/>
          <w:szCs w:val="32"/>
          <w:lang w:val="ru-RU"/>
        </w:rPr>
        <w:t>Перечен</w:t>
      </w:r>
      <w:r>
        <w:rPr>
          <w:rFonts w:ascii="Times New Roman" w:hAnsi="Times New Roman" w:cs="Times New Roman"/>
          <w:sz w:val="32"/>
          <w:szCs w:val="32"/>
          <w:lang w:val="ru-RU"/>
        </w:rPr>
        <w:t>ь на резку Конвейер ЛК-1000-96,22</w:t>
      </w:r>
      <w:r w:rsidR="004A1EF3">
        <w:rPr>
          <w:rFonts w:ascii="Times New Roman" w:hAnsi="Times New Roman" w:cs="Times New Roman"/>
          <w:sz w:val="32"/>
          <w:szCs w:val="32"/>
          <w:lang w:val="ru-RU"/>
        </w:rPr>
        <w:t>, 3 шт.</w:t>
      </w:r>
    </w:p>
    <w:p w14:paraId="6AAE26E9" w14:textId="77777777" w:rsidR="005C45E2" w:rsidRDefault="005C45E2" w:rsidP="005C45E2">
      <w:pPr>
        <w:rPr>
          <w:rFonts w:ascii="Times New Roman" w:hAnsi="Times New Roman" w:cs="Times New Roman"/>
          <w:sz w:val="32"/>
          <w:szCs w:val="32"/>
          <w:lang w:val="ru-RU"/>
        </w:rPr>
      </w:pPr>
    </w:p>
    <w:p w14:paraId="426EC12E" w14:textId="157960FC" w:rsidR="005C45E2" w:rsidRDefault="005C45E2" w:rsidP="005C45E2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Балки</w:t>
      </w:r>
    </w:p>
    <w:p w14:paraId="4AD50ED4" w14:textId="77777777" w:rsidR="005C45E2" w:rsidRDefault="005C45E2" w:rsidP="005C45E2">
      <w:pPr>
        <w:rPr>
          <w:rFonts w:ascii="Times New Roman" w:hAnsi="Times New Roman" w:cs="Times New Roman"/>
          <w:sz w:val="32"/>
          <w:szCs w:val="32"/>
          <w:lang w:val="ru-RU"/>
        </w:rPr>
      </w:pPr>
    </w:p>
    <w:p w14:paraId="72DA89B2" w14:textId="77777777" w:rsidR="005C45E2" w:rsidRDefault="005C45E2" w:rsidP="005C45E2">
      <w:pPr>
        <w:rPr>
          <w:rFonts w:ascii="Times New Roman" w:hAnsi="Times New Roman" w:cs="Times New Roman"/>
          <w:sz w:val="32"/>
          <w:szCs w:val="32"/>
          <w:lang w:val="ru-RU"/>
        </w:rPr>
      </w:pPr>
    </w:p>
    <w:tbl>
      <w:tblPr>
        <w:tblStyle w:val="ac"/>
        <w:tblpPr w:leftFromText="180" w:rightFromText="180" w:tblpY="825"/>
        <w:tblW w:w="9583" w:type="dxa"/>
        <w:tblLook w:val="04A0" w:firstRow="1" w:lastRow="0" w:firstColumn="1" w:lastColumn="0" w:noHBand="0" w:noVBand="1"/>
      </w:tblPr>
      <w:tblGrid>
        <w:gridCol w:w="722"/>
        <w:gridCol w:w="4798"/>
        <w:gridCol w:w="1705"/>
        <w:gridCol w:w="2358"/>
      </w:tblGrid>
      <w:tr w:rsidR="005C45E2" w:rsidRPr="004A1EF3" w14:paraId="03C520F1" w14:textId="77777777" w:rsidTr="004A1EF3">
        <w:trPr>
          <w:trHeight w:val="840"/>
        </w:trPr>
        <w:tc>
          <w:tcPr>
            <w:tcW w:w="722" w:type="dxa"/>
          </w:tcPr>
          <w:p w14:paraId="68861F40" w14:textId="77777777" w:rsidR="005C45E2" w:rsidRPr="004A1EF3" w:rsidRDefault="005C45E2" w:rsidP="00A427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98" w:type="dxa"/>
          </w:tcPr>
          <w:p w14:paraId="7C69D4FB" w14:textId="77777777" w:rsidR="005C45E2" w:rsidRPr="004A1EF3" w:rsidRDefault="005C45E2" w:rsidP="00A427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1705" w:type="dxa"/>
          </w:tcPr>
          <w:p w14:paraId="031C8F42" w14:textId="2BA206AD" w:rsidR="005C45E2" w:rsidRPr="004A1EF3" w:rsidRDefault="004A1EF3" w:rsidP="00A427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на 1</w:t>
            </w:r>
          </w:p>
        </w:tc>
        <w:tc>
          <w:tcPr>
            <w:tcW w:w="2358" w:type="dxa"/>
          </w:tcPr>
          <w:p w14:paraId="3D7E65D0" w14:textId="77777777" w:rsidR="005C45E2" w:rsidRPr="004A1EF3" w:rsidRDefault="004A1EF3" w:rsidP="00A427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на 3</w:t>
            </w:r>
          </w:p>
          <w:p w14:paraId="79B08401" w14:textId="5D5B8235" w:rsidR="004A1EF3" w:rsidRPr="004A1EF3" w:rsidRDefault="004A1EF3" w:rsidP="00A427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заказ</w:t>
            </w:r>
          </w:p>
        </w:tc>
      </w:tr>
      <w:tr w:rsidR="004A1EF3" w:rsidRPr="004A1EF3" w14:paraId="7D5D5DF0" w14:textId="77777777" w:rsidTr="004A1EF3">
        <w:trPr>
          <w:trHeight w:val="351"/>
        </w:trPr>
        <w:tc>
          <w:tcPr>
            <w:tcW w:w="722" w:type="dxa"/>
          </w:tcPr>
          <w:p w14:paraId="3C8D6A6F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798" w:type="dxa"/>
          </w:tcPr>
          <w:p w14:paraId="1838F699" w14:textId="08119988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.265.208.572</w:t>
            </w:r>
          </w:p>
        </w:tc>
        <w:tc>
          <w:tcPr>
            <w:tcW w:w="1705" w:type="dxa"/>
          </w:tcPr>
          <w:p w14:paraId="5C590FFD" w14:textId="1FDF7488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58" w:type="dxa"/>
            <w:vAlign w:val="bottom"/>
          </w:tcPr>
          <w:p w14:paraId="5FC756E4" w14:textId="4DF8A406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69</w:t>
            </w:r>
          </w:p>
        </w:tc>
      </w:tr>
      <w:tr w:rsidR="004A1EF3" w:rsidRPr="004A1EF3" w14:paraId="20575BD5" w14:textId="77777777" w:rsidTr="004A1EF3">
        <w:trPr>
          <w:trHeight w:val="351"/>
        </w:trPr>
        <w:tc>
          <w:tcPr>
            <w:tcW w:w="722" w:type="dxa"/>
          </w:tcPr>
          <w:p w14:paraId="01E9BCB9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798" w:type="dxa"/>
          </w:tcPr>
          <w:p w14:paraId="7EF9B47C" w14:textId="5CF651FC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.265.208.572-01</w:t>
            </w:r>
          </w:p>
        </w:tc>
        <w:tc>
          <w:tcPr>
            <w:tcW w:w="1705" w:type="dxa"/>
          </w:tcPr>
          <w:p w14:paraId="4C8DEA7D" w14:textId="6ECA5386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8" w:type="dxa"/>
            <w:vAlign w:val="bottom"/>
          </w:tcPr>
          <w:p w14:paraId="7B69AE79" w14:textId="56B960E8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6</w:t>
            </w:r>
          </w:p>
        </w:tc>
      </w:tr>
      <w:tr w:rsidR="004A1EF3" w:rsidRPr="004A1EF3" w14:paraId="23677D61" w14:textId="77777777" w:rsidTr="004A1EF3">
        <w:trPr>
          <w:trHeight w:val="368"/>
        </w:trPr>
        <w:tc>
          <w:tcPr>
            <w:tcW w:w="722" w:type="dxa"/>
          </w:tcPr>
          <w:p w14:paraId="526AC83B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798" w:type="dxa"/>
          </w:tcPr>
          <w:p w14:paraId="65904EB5" w14:textId="4686638F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.265.208.572-02</w:t>
            </w:r>
          </w:p>
        </w:tc>
        <w:tc>
          <w:tcPr>
            <w:tcW w:w="1705" w:type="dxa"/>
          </w:tcPr>
          <w:p w14:paraId="6C285656" w14:textId="25F17A02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8" w:type="dxa"/>
            <w:vAlign w:val="bottom"/>
          </w:tcPr>
          <w:p w14:paraId="62850040" w14:textId="20C77F3F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6</w:t>
            </w:r>
          </w:p>
        </w:tc>
      </w:tr>
      <w:tr w:rsidR="004A1EF3" w:rsidRPr="004A1EF3" w14:paraId="315167F5" w14:textId="77777777" w:rsidTr="004A1EF3">
        <w:trPr>
          <w:trHeight w:val="351"/>
        </w:trPr>
        <w:tc>
          <w:tcPr>
            <w:tcW w:w="722" w:type="dxa"/>
          </w:tcPr>
          <w:p w14:paraId="5441BBD1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798" w:type="dxa"/>
          </w:tcPr>
          <w:p w14:paraId="78CF28FF" w14:textId="006D60F0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.265.208.576</w:t>
            </w:r>
          </w:p>
        </w:tc>
        <w:tc>
          <w:tcPr>
            <w:tcW w:w="1705" w:type="dxa"/>
          </w:tcPr>
          <w:p w14:paraId="3E64CA4E" w14:textId="78A89652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8" w:type="dxa"/>
            <w:vAlign w:val="bottom"/>
          </w:tcPr>
          <w:p w14:paraId="3BB1DBFE" w14:textId="20695AFF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4A1EF3" w:rsidRPr="004A1EF3" w14:paraId="45F96726" w14:textId="77777777" w:rsidTr="004A1EF3">
        <w:trPr>
          <w:trHeight w:val="351"/>
        </w:trPr>
        <w:tc>
          <w:tcPr>
            <w:tcW w:w="722" w:type="dxa"/>
          </w:tcPr>
          <w:p w14:paraId="1B0DDCD3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798" w:type="dxa"/>
          </w:tcPr>
          <w:p w14:paraId="7DDD54AE" w14:textId="6C06DF76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.265.208.576-01</w:t>
            </w:r>
          </w:p>
        </w:tc>
        <w:tc>
          <w:tcPr>
            <w:tcW w:w="1705" w:type="dxa"/>
          </w:tcPr>
          <w:p w14:paraId="2F0682BC" w14:textId="50DE5266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8" w:type="dxa"/>
            <w:vAlign w:val="bottom"/>
          </w:tcPr>
          <w:p w14:paraId="27D232F3" w14:textId="04D4AA94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4A1EF3" w:rsidRPr="004A1EF3" w14:paraId="7B62A07A" w14:textId="77777777" w:rsidTr="004A1EF3">
        <w:trPr>
          <w:trHeight w:val="351"/>
        </w:trPr>
        <w:tc>
          <w:tcPr>
            <w:tcW w:w="722" w:type="dxa"/>
          </w:tcPr>
          <w:p w14:paraId="0BF6F29A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798" w:type="dxa"/>
          </w:tcPr>
          <w:p w14:paraId="1BC5B099" w14:textId="466B42FA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.265.208.581</w:t>
            </w:r>
          </w:p>
        </w:tc>
        <w:tc>
          <w:tcPr>
            <w:tcW w:w="1705" w:type="dxa"/>
          </w:tcPr>
          <w:p w14:paraId="0A14AF55" w14:textId="6F276EE6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58" w:type="dxa"/>
            <w:vAlign w:val="bottom"/>
          </w:tcPr>
          <w:p w14:paraId="569709DF" w14:textId="6DA09D3F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24</w:t>
            </w:r>
          </w:p>
        </w:tc>
      </w:tr>
      <w:tr w:rsidR="004A1EF3" w:rsidRPr="004A1EF3" w14:paraId="69A099A5" w14:textId="77777777" w:rsidTr="004A1EF3">
        <w:trPr>
          <w:trHeight w:val="351"/>
        </w:trPr>
        <w:tc>
          <w:tcPr>
            <w:tcW w:w="722" w:type="dxa"/>
          </w:tcPr>
          <w:p w14:paraId="11B35AD0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798" w:type="dxa"/>
          </w:tcPr>
          <w:p w14:paraId="28AFA605" w14:textId="2E4C0F6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Зеркально отразить </w:t>
            </w: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.265.208.572</w:t>
            </w:r>
          </w:p>
        </w:tc>
        <w:tc>
          <w:tcPr>
            <w:tcW w:w="1705" w:type="dxa"/>
          </w:tcPr>
          <w:p w14:paraId="7580DA17" w14:textId="7749AABE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58" w:type="dxa"/>
            <w:vAlign w:val="bottom"/>
          </w:tcPr>
          <w:p w14:paraId="6B3BA11C" w14:textId="45BD5D8B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69</w:t>
            </w:r>
          </w:p>
        </w:tc>
      </w:tr>
      <w:tr w:rsidR="004A1EF3" w:rsidRPr="004A1EF3" w14:paraId="3DF1DD62" w14:textId="77777777" w:rsidTr="004A1EF3">
        <w:trPr>
          <w:trHeight w:val="351"/>
        </w:trPr>
        <w:tc>
          <w:tcPr>
            <w:tcW w:w="722" w:type="dxa"/>
          </w:tcPr>
          <w:p w14:paraId="51332D20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798" w:type="dxa"/>
          </w:tcPr>
          <w:p w14:paraId="33570AD4" w14:textId="55240E02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Зеркально отразить </w:t>
            </w: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.265.208.572-01</w:t>
            </w:r>
          </w:p>
        </w:tc>
        <w:tc>
          <w:tcPr>
            <w:tcW w:w="1705" w:type="dxa"/>
          </w:tcPr>
          <w:p w14:paraId="2D473791" w14:textId="025B130F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8" w:type="dxa"/>
            <w:vAlign w:val="bottom"/>
          </w:tcPr>
          <w:p w14:paraId="202B7345" w14:textId="0CBA6774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6</w:t>
            </w:r>
          </w:p>
        </w:tc>
      </w:tr>
      <w:tr w:rsidR="004A1EF3" w:rsidRPr="004A1EF3" w14:paraId="3626CA34" w14:textId="77777777" w:rsidTr="004A1EF3">
        <w:trPr>
          <w:trHeight w:val="351"/>
        </w:trPr>
        <w:tc>
          <w:tcPr>
            <w:tcW w:w="722" w:type="dxa"/>
          </w:tcPr>
          <w:p w14:paraId="02C6BEBD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798" w:type="dxa"/>
          </w:tcPr>
          <w:p w14:paraId="1D900CBD" w14:textId="4B3E035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Зеркально отразить </w:t>
            </w: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.265.208.572-02</w:t>
            </w:r>
          </w:p>
        </w:tc>
        <w:tc>
          <w:tcPr>
            <w:tcW w:w="1705" w:type="dxa"/>
          </w:tcPr>
          <w:p w14:paraId="3A456B5B" w14:textId="6CE7B5B0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8" w:type="dxa"/>
            <w:vAlign w:val="bottom"/>
          </w:tcPr>
          <w:p w14:paraId="1434517C" w14:textId="661F8B54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6</w:t>
            </w:r>
          </w:p>
        </w:tc>
      </w:tr>
      <w:tr w:rsidR="004A1EF3" w:rsidRPr="004A1EF3" w14:paraId="61D48C3C" w14:textId="77777777" w:rsidTr="004A1EF3">
        <w:trPr>
          <w:trHeight w:val="720"/>
        </w:trPr>
        <w:tc>
          <w:tcPr>
            <w:tcW w:w="722" w:type="dxa"/>
          </w:tcPr>
          <w:p w14:paraId="092803A9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4798" w:type="dxa"/>
          </w:tcPr>
          <w:p w14:paraId="5F212AE8" w14:textId="64CE1132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Зеркально отразить </w:t>
            </w: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.265.208.576</w:t>
            </w:r>
          </w:p>
        </w:tc>
        <w:tc>
          <w:tcPr>
            <w:tcW w:w="1705" w:type="dxa"/>
          </w:tcPr>
          <w:p w14:paraId="1677EF2F" w14:textId="6EA12EA6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8" w:type="dxa"/>
            <w:vAlign w:val="bottom"/>
          </w:tcPr>
          <w:p w14:paraId="121F9CF1" w14:textId="63310C93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4A1EF3" w:rsidRPr="004A1EF3" w14:paraId="25BDE67F" w14:textId="77777777" w:rsidTr="004A1EF3">
        <w:trPr>
          <w:trHeight w:val="720"/>
        </w:trPr>
        <w:tc>
          <w:tcPr>
            <w:tcW w:w="722" w:type="dxa"/>
          </w:tcPr>
          <w:p w14:paraId="3214CCF6" w14:textId="77777777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4798" w:type="dxa"/>
          </w:tcPr>
          <w:p w14:paraId="6307DA2C" w14:textId="705A4C31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Зеркально отразить </w:t>
            </w:r>
            <w:proofErr w:type="gramStart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Стойка  АБПК</w:t>
            </w:r>
            <w:proofErr w:type="gramEnd"/>
            <w:r w:rsidRPr="004A1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.265.208.576-01</w:t>
            </w:r>
          </w:p>
        </w:tc>
        <w:tc>
          <w:tcPr>
            <w:tcW w:w="1705" w:type="dxa"/>
          </w:tcPr>
          <w:p w14:paraId="3F49BDE6" w14:textId="43EAF374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A1E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8" w:type="dxa"/>
            <w:vAlign w:val="bottom"/>
          </w:tcPr>
          <w:p w14:paraId="0B06FA53" w14:textId="6BBC554A" w:rsidR="004A1EF3" w:rsidRPr="004A1EF3" w:rsidRDefault="004A1EF3" w:rsidP="004A1EF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 w:rsidRPr="004A1EF3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3</w:t>
            </w:r>
          </w:p>
        </w:tc>
      </w:tr>
    </w:tbl>
    <w:p w14:paraId="15D4BAAD" w14:textId="15E492E1" w:rsidR="005C45E2" w:rsidRDefault="005C45E2" w:rsidP="005C45E2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Стойки</w:t>
      </w:r>
    </w:p>
    <w:p w14:paraId="1244E828" w14:textId="77777777" w:rsidR="005C45E2" w:rsidRDefault="005C45E2" w:rsidP="005C45E2">
      <w:pPr>
        <w:rPr>
          <w:rFonts w:ascii="Times New Roman" w:hAnsi="Times New Roman" w:cs="Times New Roman"/>
          <w:sz w:val="32"/>
          <w:szCs w:val="32"/>
          <w:lang w:val="ru-RU"/>
        </w:rPr>
      </w:pPr>
    </w:p>
    <w:sectPr w:rsidR="005C45E2" w:rsidSect="005C45E2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87D"/>
    <w:rsid w:val="004A1EF3"/>
    <w:rsid w:val="004D0A9D"/>
    <w:rsid w:val="005C45E2"/>
    <w:rsid w:val="009B3FD6"/>
    <w:rsid w:val="00A679E0"/>
    <w:rsid w:val="00C4360A"/>
    <w:rsid w:val="00C73FF1"/>
    <w:rsid w:val="00F0587D"/>
    <w:rsid w:val="00F5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B395"/>
  <w15:chartTrackingRefBased/>
  <w15:docId w15:val="{CEFA2791-B3C3-480A-8F02-C6476643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58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8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8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8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8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8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8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8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8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58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58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58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587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587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58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58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58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58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58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058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58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58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58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8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587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587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58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587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0587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5C4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down down</dc:creator>
  <cp:keywords/>
  <dc:description/>
  <cp:lastModifiedBy>down down</cp:lastModifiedBy>
  <cp:revision>2</cp:revision>
  <cp:lastPrinted>2026-07-28T08:01:00Z</cp:lastPrinted>
  <dcterms:created xsi:type="dcterms:W3CDTF">2026-07-28T04:41:00Z</dcterms:created>
  <dcterms:modified xsi:type="dcterms:W3CDTF">2026-08-05T14:08:00Z</dcterms:modified>
</cp:coreProperties>
</file>