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9DB" w:rsidRPr="0090644B" w:rsidRDefault="009739DB" w:rsidP="009739DB">
      <w:pPr>
        <w:pStyle w:val="2"/>
        <w:tabs>
          <w:tab w:val="left" w:pos="1134"/>
        </w:tabs>
        <w:ind w:firstLine="0"/>
        <w:rPr>
          <w:lang w:val="en-US"/>
        </w:rPr>
      </w:pPr>
    </w:p>
    <w:p w:rsidR="009739DB" w:rsidRPr="00BF5DE1" w:rsidRDefault="009739DB" w:rsidP="009739DB">
      <w:pPr>
        <w:pStyle w:val="2"/>
        <w:tabs>
          <w:tab w:val="left" w:pos="1134"/>
        </w:tabs>
        <w:ind w:firstLine="0"/>
        <w:rPr>
          <w:rFonts w:eastAsia="Times New Roman"/>
          <w:szCs w:val="28"/>
        </w:rPr>
      </w:pPr>
      <w:r>
        <w:t xml:space="preserve">                                                                                                          </w:t>
      </w:r>
      <w:r>
        <w:rPr>
          <w:rFonts w:eastAsia="Times New Roman"/>
          <w:szCs w:val="28"/>
        </w:rPr>
        <w:t xml:space="preserve">   </w:t>
      </w:r>
      <w:r>
        <w:rPr>
          <w:sz w:val="20"/>
        </w:rPr>
        <w:t xml:space="preserve">ОКЮЛП </w:t>
      </w:r>
      <w:r w:rsidRPr="00BF5DE1">
        <w:rPr>
          <w:sz w:val="20"/>
        </w:rPr>
        <w:t>700075556</w:t>
      </w:r>
    </w:p>
    <w:p w:rsidR="009739DB" w:rsidRPr="00B83933" w:rsidRDefault="009739DB" w:rsidP="009739DB">
      <w:pPr>
        <w:pStyle w:val="2"/>
        <w:tabs>
          <w:tab w:val="left" w:pos="3720"/>
        </w:tabs>
        <w:ind w:firstLine="0"/>
        <w:jc w:val="center"/>
      </w:pPr>
      <w:r w:rsidRPr="002965A2">
        <w:rPr>
          <w:noProof/>
        </w:rPr>
        <w:drawing>
          <wp:inline distT="0" distB="0" distL="0" distR="0" wp14:anchorId="46958BF5" wp14:editId="7227099F">
            <wp:extent cx="714375" cy="5429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9DB" w:rsidRDefault="009739DB" w:rsidP="009739DB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A90DE0" wp14:editId="1686209F">
                <wp:simplePos x="0" y="0"/>
                <wp:positionH relativeFrom="column">
                  <wp:posOffset>3571240</wp:posOffset>
                </wp:positionH>
                <wp:positionV relativeFrom="paragraph">
                  <wp:posOffset>154940</wp:posOffset>
                </wp:positionV>
                <wp:extent cx="2626995" cy="1998980"/>
                <wp:effectExtent l="3175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6995" cy="199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3EB" w:rsidRPr="00F07276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Открытое акционерное общество</w:t>
                            </w:r>
                          </w:p>
                          <w:p w:rsidR="005823EB" w:rsidRPr="00F07276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«БОБРУЙСКИЙ ЗАВОД</w:t>
                            </w:r>
                          </w:p>
                          <w:p w:rsidR="005823EB" w:rsidRPr="00F07276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ТРАКТОРНЫХ ДЕТАЛЕЙ И АГРЕГАТОВ»</w:t>
                            </w:r>
                          </w:p>
                          <w:p w:rsidR="005823EB" w:rsidRPr="00D7053E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F07276">
                              <w:rPr>
                                <w:b/>
                                <w:sz w:val="18"/>
                              </w:rPr>
                              <w:t>(ОАО «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8"/>
                              </w:rPr>
                              <w:t>БЗТДиА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»</w:t>
                            </w:r>
                            <w:r w:rsidRPr="00F07276">
                              <w:rPr>
                                <w:b/>
                                <w:sz w:val="18"/>
                              </w:rPr>
                              <w:t>)</w:t>
                            </w:r>
                          </w:p>
                          <w:p w:rsidR="005823EB" w:rsidRPr="003762F0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823EB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ул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ахарова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225, 213805,</w:t>
                            </w:r>
                          </w:p>
                          <w:p w:rsidR="005823EB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г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обруйск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Могилёвская обл.</w:t>
                            </w:r>
                          </w:p>
                          <w:p w:rsidR="005823EB" w:rsidRPr="00F07276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823EB" w:rsidRPr="00951EF7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Тел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.: 8(0225)45 05 67, 46 77 63, 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факс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: 8(0225) 45 05 52</w:t>
                            </w:r>
                          </w:p>
                          <w:p w:rsidR="005823EB" w:rsidRPr="0085746C" w:rsidRDefault="005823EB" w:rsidP="009739DB">
                            <w:pPr>
                              <w:jc w:val="center"/>
                              <w:rPr>
                                <w:rStyle w:val="x-phmenubutton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info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bztda</w:t>
                            </w:r>
                            <w:proofErr w:type="spellEnd"/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by</w:t>
                            </w:r>
                          </w:p>
                          <w:p w:rsidR="005823EB" w:rsidRPr="00951EF7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823EB" w:rsidRPr="00951EF7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proofErr w:type="gram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/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с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BY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68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30129938060667100000</w:t>
                            </w:r>
                          </w:p>
                          <w:p w:rsidR="005823EB" w:rsidRPr="00951EF7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ЦБУ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№703 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ОАОАС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«</w:t>
                            </w:r>
                            <w:proofErr w:type="gram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Беларусбанк</w:t>
                            </w:r>
                            <w:proofErr w:type="spell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:rsidR="005823EB" w:rsidRPr="007F28AC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вг</w:t>
                            </w:r>
                            <w:proofErr w:type="gramStart"/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обруйске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БИК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AKBBBY</w:t>
                            </w:r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  <w:r w:rsidRPr="007F28AC">
                              <w:rPr>
                                <w:b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:rsidR="005823EB" w:rsidRPr="003F30C1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УНП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700075556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ОКПО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057508527000</w:t>
                            </w:r>
                          </w:p>
                          <w:p w:rsidR="005823EB" w:rsidRPr="003F30C1" w:rsidRDefault="005823EB" w:rsidP="00973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81.2pt;margin-top:12.2pt;width:206.85pt;height:15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" stroked="f">
                <v:textbox>
                  <w:txbxContent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Открытое акционерное общество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«БОБРУЙСКИЙ ЗАВОД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ТРАКТОРНЫХ ДЕТАЛЕЙ И АГРЕГАТОВ»</w:t>
                      </w:r>
                    </w:p>
                    <w:p w:rsidR="009739DB" w:rsidRPr="00D7053E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F07276">
                        <w:rPr>
                          <w:b/>
                          <w:sz w:val="18"/>
                        </w:rPr>
                        <w:t>(ОАО «</w:t>
                      </w:r>
                      <w:proofErr w:type="spellStart"/>
                      <w:r w:rsidRPr="00F07276">
                        <w:rPr>
                          <w:b/>
                          <w:sz w:val="18"/>
                        </w:rPr>
                        <w:t>БЗТДиА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>»</w:t>
                      </w:r>
                      <w:r w:rsidRPr="00F07276">
                        <w:rPr>
                          <w:b/>
                          <w:sz w:val="18"/>
                        </w:rPr>
                        <w:t>)</w:t>
                      </w:r>
                    </w:p>
                    <w:p w:rsidR="009739DB" w:rsidRPr="003762F0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ул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ахарова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225, 213805,</w:t>
                      </w: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г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обруйск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Могилёвская обл.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Тел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.: 8(0225)45 05 67, 46 77 63, 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факс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: 8(0225) 45 05 52</w:t>
                      </w:r>
                    </w:p>
                    <w:p w:rsidR="009739DB" w:rsidRPr="0085746C" w:rsidRDefault="009739DB" w:rsidP="009739DB">
                      <w:pPr>
                        <w:jc w:val="center"/>
                        <w:rPr>
                          <w:rStyle w:val="x-phmenubutton"/>
                          <w:b/>
                          <w:iCs/>
                          <w:sz w:val="18"/>
                          <w:szCs w:val="18"/>
                          <w:u w:val="single"/>
                        </w:rPr>
                      </w:pP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 xml:space="preserve">: </w:t>
                      </w:r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info</w:t>
                      </w:r>
                      <w:r w:rsidRPr="00464D6D">
                        <w:rPr>
                          <w:iCs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bztda</w:t>
                      </w:r>
                      <w:proofErr w:type="spellEnd"/>
                      <w:r w:rsidRPr="00464D6D">
                        <w:rPr>
                          <w:i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iCs/>
                          <w:sz w:val="18"/>
                          <w:szCs w:val="18"/>
                          <w:lang w:val="en-US"/>
                        </w:rPr>
                        <w:t>by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proofErr w:type="gramEnd"/>
                      <w:r w:rsidRPr="00951EF7">
                        <w:rPr>
                          <w:b/>
                          <w:sz w:val="16"/>
                          <w:szCs w:val="16"/>
                        </w:rPr>
                        <w:t>/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с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BY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68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30129938060667100000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ЦБУ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№703 </w:t>
                      </w: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ОАОАС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«</w:t>
                      </w:r>
                      <w:proofErr w:type="gramEnd"/>
                      <w:r w:rsidRPr="00F07276">
                        <w:rPr>
                          <w:b/>
                          <w:sz w:val="16"/>
                          <w:szCs w:val="16"/>
                        </w:rPr>
                        <w:t>Беларусбанк</w:t>
                      </w:r>
                      <w:proofErr w:type="spellEnd"/>
                      <w:r w:rsidRPr="00951EF7">
                        <w:rPr>
                          <w:b/>
                          <w:sz w:val="16"/>
                          <w:szCs w:val="16"/>
                        </w:rPr>
                        <w:t>»</w:t>
                      </w:r>
                    </w:p>
                    <w:p w:rsidR="009739DB" w:rsidRPr="007F28AC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вг</w:t>
                      </w:r>
                      <w:proofErr w:type="gramStart"/>
                      <w:r w:rsidRPr="007F28AC">
                        <w:rPr>
                          <w:b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обруйске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БИК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AKBBBY</w:t>
                      </w:r>
                      <w:r w:rsidRPr="007F28AC">
                        <w:rPr>
                          <w:b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X</w:t>
                      </w:r>
                      <w:r w:rsidRPr="007F28AC">
                        <w:rPr>
                          <w:b/>
                          <w:sz w:val="16"/>
                          <w:szCs w:val="16"/>
                        </w:rPr>
                        <w:t>,</w:t>
                      </w:r>
                    </w:p>
                    <w:p w:rsidR="009739DB" w:rsidRPr="003F30C1" w:rsidRDefault="009739DB" w:rsidP="009739DB">
                      <w:pPr>
                        <w:jc w:val="center"/>
                        <w:rPr>
                          <w:b/>
                          <w:sz w:val="18"/>
                          <w:lang w:val="en-US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УНП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700075556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ОКПО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 057508527000</w:t>
                      </w:r>
                    </w:p>
                    <w:p w:rsidR="009739DB" w:rsidRPr="003F30C1" w:rsidRDefault="009739DB" w:rsidP="00973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E29DC" wp14:editId="78B8BC4D">
                <wp:simplePos x="0" y="0"/>
                <wp:positionH relativeFrom="column">
                  <wp:posOffset>-114300</wp:posOffset>
                </wp:positionH>
                <wp:positionV relativeFrom="paragraph">
                  <wp:posOffset>111760</wp:posOffset>
                </wp:positionV>
                <wp:extent cx="2613025" cy="1979930"/>
                <wp:effectExtent l="3810" t="0" r="2540" b="127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3025" cy="197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23EB" w:rsidRPr="00A83696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Адкрытае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акцыянернае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A83696">
                              <w:rPr>
                                <w:b/>
                                <w:sz w:val="18"/>
                              </w:rPr>
                              <w:t>таварыства</w:t>
                            </w:r>
                            <w:proofErr w:type="spellEnd"/>
                          </w:p>
                          <w:p w:rsidR="005823EB" w:rsidRPr="00A83696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>«БАБРУЙСК</w:t>
                            </w:r>
                            <w:proofErr w:type="gramStart"/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proofErr w:type="gramEnd"/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 ЗАВОД</w:t>
                            </w:r>
                          </w:p>
                          <w:p w:rsidR="005823EB" w:rsidRPr="00A83696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ТРАКТАРНЫХ ДЭТАЛЯЎ </w:t>
                            </w:r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r w:rsidRPr="00A83696">
                              <w:rPr>
                                <w:b/>
                                <w:sz w:val="18"/>
                              </w:rPr>
                              <w:t xml:space="preserve"> АГРЭГАТАЎ»</w:t>
                            </w:r>
                          </w:p>
                          <w:p w:rsidR="005823EB" w:rsidRPr="00A83696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 w:rsidRPr="00A83696">
                              <w:rPr>
                                <w:b/>
                                <w:sz w:val="18"/>
                              </w:rPr>
                              <w:t>(ААТ «БЗТД</w:t>
                            </w:r>
                            <w:proofErr w:type="gramStart"/>
                            <w:r w:rsidRPr="00A83696">
                              <w:rPr>
                                <w:b/>
                                <w:sz w:val="18"/>
                                <w:lang w:val="en-US"/>
                              </w:rPr>
                              <w:t>i</w:t>
                            </w:r>
                            <w:proofErr w:type="gramEnd"/>
                            <w:r w:rsidRPr="00A83696">
                              <w:rPr>
                                <w:b/>
                                <w:sz w:val="18"/>
                              </w:rPr>
                              <w:t>А»)</w:t>
                            </w:r>
                          </w:p>
                          <w:p w:rsidR="005823EB" w:rsidRPr="00D81ECA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823EB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D3465">
                              <w:rPr>
                                <w:b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ул</w:t>
                            </w: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ахара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ва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, 225, 213805,</w:t>
                            </w:r>
                          </w:p>
                          <w:p w:rsidR="005823EB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г</w:t>
                            </w:r>
                            <w:proofErr w:type="gram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бруйск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Маг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лёу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ская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в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обл.</w:t>
                            </w:r>
                          </w:p>
                          <w:p w:rsidR="005823EB" w:rsidRPr="00F07276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823EB" w:rsidRPr="00951EF7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Тел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.: 8(0225) 45 05 67, 46 77 63,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факс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: 8(0225) 4505 52,</w:t>
                            </w:r>
                          </w:p>
                          <w:p w:rsidR="005823EB" w:rsidRPr="0085746C" w:rsidRDefault="005823EB" w:rsidP="009739DB">
                            <w:pPr>
                              <w:jc w:val="center"/>
                              <w:rPr>
                                <w:rStyle w:val="x-phmenubutton"/>
                                <w:b/>
                                <w:i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AE74DA">
                              <w:rPr>
                                <w:b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951EF7">
                              <w:rPr>
                                <w:b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info</w:t>
                            </w:r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@</w:t>
                            </w:r>
                            <w:proofErr w:type="spellStart"/>
                            <w:r w:rsidRPr="00464D6D"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bztda</w:t>
                            </w:r>
                            <w:proofErr w:type="spellEnd"/>
                            <w:r w:rsidRPr="00464D6D">
                              <w:rPr>
                                <w:i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iCs/>
                                <w:sz w:val="18"/>
                                <w:szCs w:val="18"/>
                                <w:lang w:val="en-US"/>
                              </w:rPr>
                              <w:t>by</w:t>
                            </w:r>
                          </w:p>
                          <w:p w:rsidR="005823EB" w:rsidRPr="00951EF7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5823EB" w:rsidRPr="00951EF7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proofErr w:type="gram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р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BY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68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3012 9938 0606 6710 0000</w:t>
                            </w:r>
                          </w:p>
                          <w:p w:rsidR="005823EB" w:rsidRPr="00951EF7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ЦБП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№703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ААТАА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«</w:t>
                            </w:r>
                            <w:proofErr w:type="spellStart"/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Беларусбанк</w:t>
                            </w:r>
                            <w:proofErr w:type="spellEnd"/>
                            <w:r w:rsidRPr="00951EF7">
                              <w:rPr>
                                <w:b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  <w:p w:rsidR="005823EB" w:rsidRPr="00864BBB" w:rsidRDefault="005823EB" w:rsidP="009739D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уг</w:t>
                            </w:r>
                            <w:proofErr w:type="spellEnd"/>
                            <w:proofErr w:type="gramStart"/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Б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абруйску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БИК</w:t>
                            </w:r>
                            <w:proofErr w:type="spellEnd"/>
                            <w:r w:rsidRPr="00F07276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AKBBBY</w:t>
                            </w:r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  <w:r w:rsidRPr="00864BBB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,</w:t>
                            </w:r>
                          </w:p>
                          <w:p w:rsidR="005823EB" w:rsidRPr="003F30C1" w:rsidRDefault="005823EB" w:rsidP="009739DB">
                            <w:pPr>
                              <w:jc w:val="center"/>
                              <w:rPr>
                                <w:b/>
                                <w:sz w:val="18"/>
                                <w:lang w:val="en-US"/>
                              </w:rPr>
                            </w:pP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УНП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700075556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, </w:t>
                            </w:r>
                            <w:r w:rsidRPr="00F07276">
                              <w:rPr>
                                <w:b/>
                                <w:sz w:val="16"/>
                                <w:szCs w:val="16"/>
                              </w:rPr>
                              <w:t>ОКПО</w:t>
                            </w:r>
                            <w:r w:rsidRPr="003F30C1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057508527000</w:t>
                            </w:r>
                          </w:p>
                          <w:p w:rsidR="005823EB" w:rsidRPr="00F0236F" w:rsidRDefault="005823EB" w:rsidP="009739DB">
                            <w:pPr>
                              <w:jc w:val="center"/>
                              <w:rPr>
                                <w:sz w:val="16"/>
                                <w:lang w:val="en-US"/>
                              </w:rPr>
                            </w:pPr>
                          </w:p>
                          <w:p w:rsidR="005823EB" w:rsidRPr="00F0236F" w:rsidRDefault="005823EB" w:rsidP="00973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7" style="position:absolute;left:0;text-align:left;margin-left:-9pt;margin-top:8.8pt;width:205.7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" stroked="f">
                <v:textbox>
                  <w:txbxContent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Адкрытае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акцыянернае</w:t>
                      </w:r>
                      <w:proofErr w:type="spellEnd"/>
                      <w:r>
                        <w:rPr>
                          <w:b/>
                          <w:sz w:val="18"/>
                        </w:rPr>
                        <w:t xml:space="preserve"> </w:t>
                      </w:r>
                      <w:proofErr w:type="spellStart"/>
                      <w:r w:rsidRPr="00A83696">
                        <w:rPr>
                          <w:b/>
                          <w:sz w:val="18"/>
                        </w:rPr>
                        <w:t>таварыства</w:t>
                      </w:r>
                      <w:proofErr w:type="spellEnd"/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>«БАБРУЙСК</w:t>
                      </w:r>
                      <w:proofErr w:type="gramStart"/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proofErr w:type="gramEnd"/>
                      <w:r w:rsidRPr="00A83696">
                        <w:rPr>
                          <w:b/>
                          <w:sz w:val="18"/>
                        </w:rPr>
                        <w:t xml:space="preserve"> ЗАВОД</w:t>
                      </w:r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 xml:space="preserve">ТРАКТАРНЫХ ДЭТАЛЯЎ </w:t>
                      </w:r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r w:rsidRPr="00A83696">
                        <w:rPr>
                          <w:b/>
                          <w:sz w:val="18"/>
                        </w:rPr>
                        <w:t xml:space="preserve"> АГРЭГАТАЎ»</w:t>
                      </w:r>
                    </w:p>
                    <w:p w:rsidR="009739DB" w:rsidRPr="00A83696" w:rsidRDefault="009739DB" w:rsidP="009739DB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 w:rsidRPr="00A83696">
                        <w:rPr>
                          <w:b/>
                          <w:sz w:val="18"/>
                        </w:rPr>
                        <w:t>(ААТ «БЗТД</w:t>
                      </w:r>
                      <w:proofErr w:type="gramStart"/>
                      <w:r w:rsidRPr="00A83696">
                        <w:rPr>
                          <w:b/>
                          <w:sz w:val="18"/>
                          <w:lang w:val="en-US"/>
                        </w:rPr>
                        <w:t>i</w:t>
                      </w:r>
                      <w:proofErr w:type="gramEnd"/>
                      <w:r w:rsidRPr="00A83696">
                        <w:rPr>
                          <w:b/>
                          <w:sz w:val="18"/>
                        </w:rPr>
                        <w:t>А»)</w:t>
                      </w:r>
                    </w:p>
                    <w:p w:rsidR="009739DB" w:rsidRPr="00D81ECA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0D3465">
                        <w:rPr>
                          <w:b/>
                          <w:sz w:val="16"/>
                          <w:szCs w:val="16"/>
                        </w:rPr>
                        <w:t>в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ул</w:t>
                      </w: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ахара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ва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>, 225, 213805,</w:t>
                      </w:r>
                    </w:p>
                    <w:p w:rsidR="009739D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г</w:t>
                      </w:r>
                      <w:proofErr w:type="gramStart"/>
                      <w:r w:rsidRPr="00F07276">
                        <w:rPr>
                          <w:b/>
                          <w:sz w:val="16"/>
                          <w:szCs w:val="16"/>
                        </w:rPr>
                        <w:t>.Б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бруйск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Маг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лёу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ская</w:t>
                      </w:r>
                      <w:proofErr w:type="spellEnd"/>
                      <w:r>
                        <w:rPr>
                          <w:b/>
                          <w:sz w:val="16"/>
                          <w:szCs w:val="16"/>
                        </w:rPr>
                        <w:t xml:space="preserve"> в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обл.</w:t>
                      </w:r>
                    </w:p>
                    <w:p w:rsidR="009739DB" w:rsidRPr="00F07276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Тел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.: 8(0225) 45 05 67, 46 77 63,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факс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: 8(0225) 4505 52,</w:t>
                      </w:r>
                    </w:p>
                    <w:p w:rsidR="009739DB" w:rsidRPr="0085746C" w:rsidRDefault="009739DB" w:rsidP="009739DB">
                      <w:pPr>
                        <w:jc w:val="center"/>
                        <w:rPr>
                          <w:rStyle w:val="x-phmenubutton"/>
                          <w:b/>
                          <w:iCs/>
                          <w:sz w:val="18"/>
                          <w:szCs w:val="18"/>
                          <w:u w:val="single"/>
                        </w:rPr>
                      </w:pP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AE74DA">
                        <w:rPr>
                          <w:b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951EF7">
                        <w:rPr>
                          <w:b/>
                          <w:sz w:val="18"/>
                          <w:szCs w:val="18"/>
                        </w:rPr>
                        <w:t xml:space="preserve">: </w:t>
                      </w:r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info</w:t>
                      </w:r>
                      <w:r w:rsidRPr="00464D6D">
                        <w:rPr>
                          <w:iCs/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464D6D">
                        <w:rPr>
                          <w:iCs/>
                          <w:sz w:val="18"/>
                          <w:szCs w:val="18"/>
                          <w:lang w:val="en-US"/>
                        </w:rPr>
                        <w:t>bztda</w:t>
                      </w:r>
                      <w:proofErr w:type="spellEnd"/>
                      <w:r w:rsidRPr="00464D6D">
                        <w:rPr>
                          <w:i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iCs/>
                          <w:sz w:val="18"/>
                          <w:szCs w:val="18"/>
                          <w:lang w:val="en-US"/>
                        </w:rPr>
                        <w:t>by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proofErr w:type="gramEnd"/>
                      <w:r w:rsidRPr="00951EF7">
                        <w:rPr>
                          <w:b/>
                          <w:sz w:val="16"/>
                          <w:szCs w:val="16"/>
                        </w:rPr>
                        <w:t>/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р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BY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>68</w:t>
                      </w:r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3012 9938 0606 6710 0000</w:t>
                      </w:r>
                    </w:p>
                    <w:p w:rsidR="009739DB" w:rsidRPr="00951EF7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ЦБП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№703 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ААТАА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r w:rsidRPr="00951EF7">
                        <w:rPr>
                          <w:b/>
                          <w:sz w:val="16"/>
                          <w:szCs w:val="16"/>
                        </w:rPr>
                        <w:t xml:space="preserve"> «</w:t>
                      </w:r>
                      <w:proofErr w:type="spellStart"/>
                      <w:r w:rsidRPr="00F07276">
                        <w:rPr>
                          <w:b/>
                          <w:sz w:val="16"/>
                          <w:szCs w:val="16"/>
                        </w:rPr>
                        <w:t>Беларусбанк</w:t>
                      </w:r>
                      <w:proofErr w:type="spellEnd"/>
                      <w:r w:rsidRPr="00951EF7">
                        <w:rPr>
                          <w:b/>
                          <w:sz w:val="16"/>
                          <w:szCs w:val="16"/>
                        </w:rPr>
                        <w:t>»</w:t>
                      </w:r>
                    </w:p>
                    <w:p w:rsidR="009739DB" w:rsidRPr="00864BBB" w:rsidRDefault="009739DB" w:rsidP="009739DB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уг</w:t>
                      </w:r>
                      <w:proofErr w:type="spellEnd"/>
                      <w:proofErr w:type="gramStart"/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.</w:t>
                      </w: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Б</w:t>
                      </w:r>
                      <w:proofErr w:type="gramEnd"/>
                      <w:r>
                        <w:rPr>
                          <w:b/>
                          <w:sz w:val="16"/>
                          <w:szCs w:val="16"/>
                        </w:rPr>
                        <w:t>абруйску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БИК</w:t>
                      </w:r>
                      <w:proofErr w:type="spellEnd"/>
                      <w:r w:rsidRPr="00F07276">
                        <w:rPr>
                          <w:b/>
                          <w:sz w:val="16"/>
                          <w:szCs w:val="16"/>
                          <w:lang w:val="en-US"/>
                        </w:rPr>
                        <w:t>AKBBBY</w:t>
                      </w:r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2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X</w:t>
                      </w:r>
                      <w:r w:rsidRPr="00864BBB">
                        <w:rPr>
                          <w:b/>
                          <w:sz w:val="16"/>
                          <w:szCs w:val="16"/>
                          <w:lang w:val="en-US"/>
                        </w:rPr>
                        <w:t>,</w:t>
                      </w:r>
                    </w:p>
                    <w:p w:rsidR="009739DB" w:rsidRPr="003F30C1" w:rsidRDefault="009739DB" w:rsidP="009739DB">
                      <w:pPr>
                        <w:jc w:val="center"/>
                        <w:rPr>
                          <w:b/>
                          <w:sz w:val="18"/>
                          <w:lang w:val="en-US"/>
                        </w:rPr>
                      </w:pPr>
                      <w:r w:rsidRPr="00F07276">
                        <w:rPr>
                          <w:b/>
                          <w:sz w:val="16"/>
                          <w:szCs w:val="16"/>
                        </w:rPr>
                        <w:t>УНП</w:t>
                      </w:r>
                      <w:r>
                        <w:rPr>
                          <w:b/>
                          <w:sz w:val="16"/>
                          <w:szCs w:val="16"/>
                          <w:lang w:val="en-US"/>
                        </w:rPr>
                        <w:t>700075556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, </w:t>
                      </w:r>
                      <w:r w:rsidRPr="00F07276">
                        <w:rPr>
                          <w:b/>
                          <w:sz w:val="16"/>
                          <w:szCs w:val="16"/>
                        </w:rPr>
                        <w:t>ОКПО</w:t>
                      </w:r>
                      <w:r w:rsidRPr="003F30C1">
                        <w:rPr>
                          <w:b/>
                          <w:sz w:val="16"/>
                          <w:szCs w:val="16"/>
                          <w:lang w:val="en-US"/>
                        </w:rPr>
                        <w:t xml:space="preserve"> 057508527000</w:t>
                      </w:r>
                    </w:p>
                    <w:p w:rsidR="009739DB" w:rsidRPr="00F0236F" w:rsidRDefault="009739DB" w:rsidP="009739DB">
                      <w:pPr>
                        <w:jc w:val="center"/>
                        <w:rPr>
                          <w:sz w:val="16"/>
                          <w:lang w:val="en-US"/>
                        </w:rPr>
                      </w:pPr>
                    </w:p>
                    <w:p w:rsidR="009739DB" w:rsidRPr="00F0236F" w:rsidRDefault="009739DB" w:rsidP="00973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u w:val="single"/>
        </w:rPr>
      </w:pPr>
    </w:p>
    <w:p w:rsidR="009739DB" w:rsidRDefault="009739DB" w:rsidP="009739DB">
      <w:pPr>
        <w:jc w:val="both"/>
        <w:rPr>
          <w:sz w:val="22"/>
          <w:szCs w:val="22"/>
          <w:u w:val="single"/>
        </w:rPr>
      </w:pPr>
    </w:p>
    <w:p w:rsidR="009739DB" w:rsidRPr="00F166B0" w:rsidRDefault="009739DB" w:rsidP="009739DB">
      <w:pPr>
        <w:jc w:val="both"/>
        <w:rPr>
          <w:sz w:val="22"/>
          <w:szCs w:val="22"/>
          <w:u w:val="single"/>
        </w:rPr>
      </w:pPr>
    </w:p>
    <w:p w:rsidR="009739DB" w:rsidRDefault="009739DB" w:rsidP="009739DB">
      <w:pPr>
        <w:jc w:val="both"/>
        <w:rPr>
          <w:sz w:val="16"/>
          <w:szCs w:val="16"/>
        </w:rPr>
      </w:pPr>
    </w:p>
    <w:p w:rsidR="009739DB" w:rsidRDefault="009739DB" w:rsidP="009739DB">
      <w:pPr>
        <w:ind w:left="-284"/>
        <w:jc w:val="right"/>
      </w:pPr>
    </w:p>
    <w:p w:rsidR="009739DB" w:rsidRDefault="009739DB" w:rsidP="009739DB">
      <w:pPr>
        <w:ind w:left="-284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CDEF1" wp14:editId="08A19EE4">
                <wp:simplePos x="0" y="0"/>
                <wp:positionH relativeFrom="column">
                  <wp:posOffset>-32385</wp:posOffset>
                </wp:positionH>
                <wp:positionV relativeFrom="paragraph">
                  <wp:posOffset>57785</wp:posOffset>
                </wp:positionV>
                <wp:extent cx="5962650" cy="0"/>
                <wp:effectExtent l="38100" t="40640" r="38100" b="3556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635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4.55pt" to="466.9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" strokeweight="5pt">
                <v:stroke linestyle="thickThin"/>
              </v:line>
            </w:pict>
          </mc:Fallback>
        </mc:AlternateContent>
      </w:r>
    </w:p>
    <w:p w:rsidR="009739DB" w:rsidRPr="00501F25" w:rsidRDefault="009739DB" w:rsidP="009739DB">
      <w:pPr>
        <w:ind w:left="-284"/>
      </w:pPr>
      <w:r w:rsidRPr="00501F25">
        <w:t>_____________ № ________</w:t>
      </w:r>
    </w:p>
    <w:p w:rsidR="009739DB" w:rsidRDefault="009739DB" w:rsidP="009739DB">
      <w:pPr>
        <w:ind w:left="-284"/>
      </w:pPr>
    </w:p>
    <w:p w:rsidR="009739DB" w:rsidRPr="00A1693A" w:rsidRDefault="009739DB" w:rsidP="009739DB">
      <w:pPr>
        <w:ind w:left="-284"/>
        <w:rPr>
          <w:sz w:val="28"/>
          <w:szCs w:val="28"/>
        </w:rPr>
      </w:pPr>
      <w:r>
        <w:rPr>
          <w:szCs w:val="28"/>
        </w:rPr>
        <w:t xml:space="preserve">На № </w:t>
      </w:r>
      <w:r w:rsidRPr="007E02D3">
        <w:rPr>
          <w:szCs w:val="28"/>
        </w:rPr>
        <w:t>________</w:t>
      </w:r>
      <w:r>
        <w:rPr>
          <w:szCs w:val="28"/>
        </w:rPr>
        <w:t>ад  ______</w:t>
      </w:r>
      <w:r w:rsidRPr="005A0333">
        <w:rPr>
          <w:szCs w:val="28"/>
        </w:rPr>
        <w:t>_</w:t>
      </w:r>
      <w:r>
        <w:rPr>
          <w:szCs w:val="28"/>
        </w:rPr>
        <w:t>_</w:t>
      </w:r>
    </w:p>
    <w:p w:rsidR="009739DB" w:rsidRPr="00A1693A" w:rsidRDefault="009739DB" w:rsidP="009739DB">
      <w:pPr>
        <w:ind w:left="-284"/>
        <w:jc w:val="both"/>
        <w:rPr>
          <w:sz w:val="28"/>
          <w:szCs w:val="28"/>
        </w:rPr>
      </w:pPr>
    </w:p>
    <w:p w:rsidR="009739DB" w:rsidRPr="00A1693A" w:rsidRDefault="009739DB" w:rsidP="009739DB">
      <w:pPr>
        <w:ind w:left="-284"/>
        <w:jc w:val="right"/>
        <w:rPr>
          <w:sz w:val="28"/>
          <w:szCs w:val="28"/>
        </w:rPr>
      </w:pPr>
      <w:r w:rsidRPr="00A1693A">
        <w:rPr>
          <w:sz w:val="28"/>
          <w:szCs w:val="28"/>
        </w:rPr>
        <w:t>Руководителю организации</w:t>
      </w:r>
    </w:p>
    <w:p w:rsidR="009739DB" w:rsidRPr="00A1693A" w:rsidRDefault="009739DB" w:rsidP="009739DB">
      <w:pPr>
        <w:rPr>
          <w:sz w:val="28"/>
          <w:szCs w:val="28"/>
        </w:rPr>
      </w:pPr>
      <w:r w:rsidRPr="00A1693A">
        <w:rPr>
          <w:sz w:val="28"/>
          <w:szCs w:val="28"/>
        </w:rPr>
        <w:t xml:space="preserve"> </w:t>
      </w:r>
    </w:p>
    <w:p w:rsidR="009739DB" w:rsidRDefault="009739DB" w:rsidP="009739DB">
      <w:pPr>
        <w:rPr>
          <w:sz w:val="28"/>
          <w:szCs w:val="28"/>
        </w:rPr>
      </w:pPr>
      <w:r w:rsidRPr="00A1693A">
        <w:rPr>
          <w:sz w:val="28"/>
          <w:szCs w:val="28"/>
        </w:rPr>
        <w:t xml:space="preserve">   Прошу Вас рассмотреть возмож</w:t>
      </w:r>
      <w:r w:rsidR="00FC577F">
        <w:rPr>
          <w:sz w:val="28"/>
          <w:szCs w:val="28"/>
        </w:rPr>
        <w:t>ность изготовления</w:t>
      </w:r>
      <w:r w:rsidRPr="00A1693A">
        <w:rPr>
          <w:sz w:val="28"/>
          <w:szCs w:val="28"/>
        </w:rPr>
        <w:t>:</w:t>
      </w:r>
    </w:p>
    <w:p w:rsidR="00E81754" w:rsidRPr="00A1693A" w:rsidRDefault="00E81754" w:rsidP="009739DB">
      <w:pPr>
        <w:rPr>
          <w:sz w:val="28"/>
          <w:szCs w:val="28"/>
        </w:rPr>
      </w:pPr>
    </w:p>
    <w:p w:rsidR="0013152F" w:rsidRDefault="00E81754" w:rsidP="0013152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577F">
        <w:rPr>
          <w:sz w:val="28"/>
          <w:szCs w:val="28"/>
        </w:rPr>
        <w:t>Захват для обода и колеса 23Вх38 в количестве 1</w:t>
      </w:r>
      <w:r w:rsidR="00DC3314">
        <w:rPr>
          <w:sz w:val="28"/>
          <w:szCs w:val="28"/>
        </w:rPr>
        <w:t xml:space="preserve"> шт.</w:t>
      </w:r>
      <w:r w:rsidR="005823EB">
        <w:rPr>
          <w:sz w:val="28"/>
          <w:szCs w:val="28"/>
        </w:rPr>
        <w:t>;</w:t>
      </w:r>
    </w:p>
    <w:p w:rsidR="005823EB" w:rsidRDefault="005823EB" w:rsidP="0013152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803">
        <w:rPr>
          <w:sz w:val="28"/>
          <w:szCs w:val="28"/>
        </w:rPr>
        <w:t>Захват клещевой (118.7808-5626) для диска колеса грузоподъемностью до 100 кг.</w:t>
      </w:r>
    </w:p>
    <w:p w:rsidR="00FC577F" w:rsidRDefault="00FC577F" w:rsidP="0013152F">
      <w:pPr>
        <w:rPr>
          <w:sz w:val="28"/>
          <w:szCs w:val="28"/>
        </w:rPr>
      </w:pPr>
      <w:r>
        <w:rPr>
          <w:sz w:val="28"/>
          <w:szCs w:val="28"/>
        </w:rPr>
        <w:t>Чертежи прилагаются.</w:t>
      </w:r>
    </w:p>
    <w:p w:rsidR="006F7763" w:rsidRPr="00C93803" w:rsidRDefault="005823EB" w:rsidP="005823EB">
      <w:pPr>
        <w:jc w:val="both"/>
        <w:rPr>
          <w:b/>
          <w:sz w:val="28"/>
          <w:szCs w:val="28"/>
        </w:rPr>
      </w:pPr>
      <w:r w:rsidRPr="00C93803">
        <w:rPr>
          <w:b/>
          <w:sz w:val="28"/>
          <w:szCs w:val="28"/>
        </w:rPr>
        <w:t xml:space="preserve">   </w:t>
      </w:r>
      <w:r w:rsidR="006F7763" w:rsidRPr="00C93803">
        <w:rPr>
          <w:b/>
          <w:sz w:val="28"/>
          <w:szCs w:val="28"/>
        </w:rPr>
        <w:t>Обязательным условием являет</w:t>
      </w:r>
      <w:r w:rsidRPr="00C93803">
        <w:rPr>
          <w:b/>
          <w:sz w:val="28"/>
          <w:szCs w:val="28"/>
        </w:rPr>
        <w:t>ся наличие у сварщика аттестации (сертификата или удостоверения)</w:t>
      </w:r>
      <w:r w:rsidR="006F7763" w:rsidRPr="00C93803">
        <w:rPr>
          <w:b/>
          <w:sz w:val="28"/>
          <w:szCs w:val="28"/>
        </w:rPr>
        <w:t xml:space="preserve"> на производство</w:t>
      </w:r>
      <w:r w:rsidRPr="00C93803">
        <w:rPr>
          <w:b/>
          <w:sz w:val="28"/>
          <w:szCs w:val="28"/>
        </w:rPr>
        <w:t xml:space="preserve"> сварочных</w:t>
      </w:r>
      <w:r w:rsidR="006F7763" w:rsidRPr="00C93803">
        <w:rPr>
          <w:b/>
          <w:sz w:val="28"/>
          <w:szCs w:val="28"/>
        </w:rPr>
        <w:t xml:space="preserve"> работ с грузоподъемными механизмами</w:t>
      </w:r>
      <w:r w:rsidR="003355F1">
        <w:rPr>
          <w:b/>
          <w:sz w:val="28"/>
          <w:szCs w:val="28"/>
        </w:rPr>
        <w:t>.</w:t>
      </w:r>
    </w:p>
    <w:p w:rsidR="0013152F" w:rsidRDefault="0013152F" w:rsidP="0013152F">
      <w:pPr>
        <w:rPr>
          <w:sz w:val="28"/>
          <w:szCs w:val="28"/>
        </w:rPr>
      </w:pPr>
    </w:p>
    <w:p w:rsidR="00B6641A" w:rsidRPr="00F91069" w:rsidRDefault="00B6641A" w:rsidP="00F91069">
      <w:pPr>
        <w:rPr>
          <w:sz w:val="28"/>
          <w:szCs w:val="28"/>
        </w:rPr>
      </w:pPr>
    </w:p>
    <w:p w:rsidR="00170846" w:rsidRPr="00E81754" w:rsidRDefault="00A1693A" w:rsidP="00A169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FC577F">
        <w:rPr>
          <w:sz w:val="28"/>
          <w:szCs w:val="28"/>
        </w:rPr>
        <w:t xml:space="preserve"> </w:t>
      </w:r>
      <w:r w:rsidR="009739DB" w:rsidRPr="00E81754">
        <w:rPr>
          <w:b/>
          <w:sz w:val="28"/>
          <w:szCs w:val="28"/>
        </w:rPr>
        <w:t>Прошу выслать коммерческое предложение с указанием условий оплаты, сроков поставки</w:t>
      </w:r>
      <w:r w:rsidR="00E666E2" w:rsidRPr="00E81754">
        <w:rPr>
          <w:b/>
          <w:sz w:val="28"/>
          <w:szCs w:val="28"/>
        </w:rPr>
        <w:t>, страны изготовителя</w:t>
      </w:r>
      <w:r w:rsidR="009739DB" w:rsidRPr="00E81754">
        <w:rPr>
          <w:b/>
          <w:sz w:val="28"/>
          <w:szCs w:val="28"/>
        </w:rPr>
        <w:t xml:space="preserve"> и условий доставки  в срок до</w:t>
      </w:r>
      <w:r w:rsidR="00171400" w:rsidRPr="00E81754">
        <w:rPr>
          <w:b/>
          <w:sz w:val="28"/>
          <w:szCs w:val="28"/>
        </w:rPr>
        <w:t xml:space="preserve"> 1</w:t>
      </w:r>
      <w:r w:rsidR="00B97084">
        <w:rPr>
          <w:b/>
          <w:sz w:val="28"/>
          <w:szCs w:val="28"/>
        </w:rPr>
        <w:t>2</w:t>
      </w:r>
      <w:r w:rsidR="00170846" w:rsidRPr="00E81754">
        <w:rPr>
          <w:b/>
          <w:sz w:val="28"/>
          <w:szCs w:val="28"/>
        </w:rPr>
        <w:t xml:space="preserve">.00 </w:t>
      </w:r>
      <w:r w:rsidR="00F81BF7">
        <w:rPr>
          <w:b/>
          <w:sz w:val="28"/>
          <w:szCs w:val="28"/>
        </w:rPr>
        <w:t>22</w:t>
      </w:r>
      <w:r w:rsidR="003355F1">
        <w:rPr>
          <w:b/>
          <w:sz w:val="28"/>
          <w:szCs w:val="28"/>
        </w:rPr>
        <w:t>.0</w:t>
      </w:r>
      <w:r w:rsidR="00F81BF7">
        <w:rPr>
          <w:b/>
          <w:sz w:val="28"/>
          <w:szCs w:val="28"/>
        </w:rPr>
        <w:t>7</w:t>
      </w:r>
      <w:bookmarkStart w:id="0" w:name="_GoBack"/>
      <w:bookmarkEnd w:id="0"/>
      <w:r w:rsidR="00217846" w:rsidRPr="00E81754">
        <w:rPr>
          <w:b/>
          <w:sz w:val="28"/>
          <w:szCs w:val="28"/>
        </w:rPr>
        <w:t>.202</w:t>
      </w:r>
      <w:r w:rsidR="003355F1">
        <w:rPr>
          <w:b/>
          <w:sz w:val="28"/>
          <w:szCs w:val="28"/>
        </w:rPr>
        <w:t>5</w:t>
      </w:r>
      <w:r w:rsidR="00217846" w:rsidRPr="00E81754">
        <w:rPr>
          <w:b/>
          <w:sz w:val="28"/>
          <w:szCs w:val="28"/>
        </w:rPr>
        <w:t>г</w:t>
      </w:r>
      <w:r w:rsidRPr="00E81754">
        <w:rPr>
          <w:b/>
          <w:sz w:val="28"/>
          <w:szCs w:val="28"/>
        </w:rPr>
        <w:t>.</w:t>
      </w:r>
      <w:r w:rsidR="009739DB" w:rsidRPr="00E81754">
        <w:rPr>
          <w:b/>
          <w:sz w:val="28"/>
          <w:szCs w:val="28"/>
        </w:rPr>
        <w:t xml:space="preserve"> </w:t>
      </w:r>
      <w:proofErr w:type="gramStart"/>
      <w:r w:rsidR="009739DB" w:rsidRPr="00E81754">
        <w:rPr>
          <w:b/>
          <w:sz w:val="28"/>
          <w:szCs w:val="28"/>
        </w:rPr>
        <w:t>по</w:t>
      </w:r>
      <w:proofErr w:type="gramEnd"/>
      <w:r w:rsidR="009739DB" w:rsidRPr="00E81754">
        <w:rPr>
          <w:b/>
          <w:sz w:val="28"/>
          <w:szCs w:val="28"/>
        </w:rPr>
        <w:t xml:space="preserve"> </w:t>
      </w:r>
      <w:proofErr w:type="gramStart"/>
      <w:r w:rsidR="009739DB" w:rsidRPr="00E81754">
        <w:rPr>
          <w:b/>
          <w:sz w:val="28"/>
          <w:szCs w:val="28"/>
        </w:rPr>
        <w:t>тел</w:t>
      </w:r>
      <w:proofErr w:type="gramEnd"/>
      <w:r w:rsidR="009739DB" w:rsidRPr="00E81754">
        <w:rPr>
          <w:b/>
          <w:sz w:val="28"/>
          <w:szCs w:val="28"/>
        </w:rPr>
        <w:t xml:space="preserve">/факс (0225) 46-91-18 или </w:t>
      </w:r>
      <w:r w:rsidR="009739DB" w:rsidRPr="00E81754">
        <w:rPr>
          <w:b/>
          <w:sz w:val="28"/>
          <w:szCs w:val="28"/>
          <w:lang w:val="en-US"/>
        </w:rPr>
        <w:t>e</w:t>
      </w:r>
      <w:r w:rsidR="009739DB" w:rsidRPr="00E81754">
        <w:rPr>
          <w:b/>
          <w:sz w:val="28"/>
          <w:szCs w:val="28"/>
        </w:rPr>
        <w:t>-</w:t>
      </w:r>
      <w:r w:rsidR="009739DB" w:rsidRPr="00E81754">
        <w:rPr>
          <w:b/>
          <w:sz w:val="28"/>
          <w:szCs w:val="28"/>
          <w:lang w:val="en-US"/>
        </w:rPr>
        <w:t>mail</w:t>
      </w:r>
      <w:r w:rsidR="009739DB" w:rsidRPr="00E81754">
        <w:rPr>
          <w:b/>
          <w:sz w:val="28"/>
          <w:szCs w:val="28"/>
        </w:rPr>
        <w:t xml:space="preserve">: </w:t>
      </w:r>
      <w:hyperlink r:id="rId6" w:history="1">
        <w:r w:rsidR="009739DB" w:rsidRPr="00E81754">
          <w:rPr>
            <w:rStyle w:val="a3"/>
            <w:b/>
            <w:sz w:val="28"/>
            <w:szCs w:val="28"/>
            <w:lang w:val="en-US"/>
          </w:rPr>
          <w:t>bpzi</w:t>
        </w:r>
        <w:r w:rsidR="009739DB" w:rsidRPr="00E81754">
          <w:rPr>
            <w:rStyle w:val="a3"/>
            <w:b/>
            <w:sz w:val="28"/>
            <w:szCs w:val="28"/>
          </w:rPr>
          <w:t>@</w:t>
        </w:r>
        <w:r w:rsidR="009739DB" w:rsidRPr="00E81754">
          <w:rPr>
            <w:rStyle w:val="a3"/>
            <w:b/>
            <w:sz w:val="28"/>
            <w:szCs w:val="28"/>
            <w:lang w:val="en-US"/>
          </w:rPr>
          <w:t>bztda</w:t>
        </w:r>
        <w:r w:rsidR="009739DB" w:rsidRPr="00E81754">
          <w:rPr>
            <w:rStyle w:val="a3"/>
            <w:b/>
            <w:sz w:val="28"/>
            <w:szCs w:val="28"/>
          </w:rPr>
          <w:t>.</w:t>
        </w:r>
        <w:r w:rsidR="009739DB" w:rsidRPr="00E81754">
          <w:rPr>
            <w:rStyle w:val="a3"/>
            <w:b/>
            <w:sz w:val="28"/>
            <w:szCs w:val="28"/>
            <w:lang w:val="en-US"/>
          </w:rPr>
          <w:t>by</w:t>
        </w:r>
      </w:hyperlink>
    </w:p>
    <w:p w:rsidR="009739DB" w:rsidRDefault="009739DB" w:rsidP="009739DB">
      <w:pPr>
        <w:pStyle w:val="2"/>
        <w:tabs>
          <w:tab w:val="left" w:pos="3720"/>
        </w:tabs>
        <w:ind w:firstLine="0"/>
        <w:rPr>
          <w:b/>
          <w:sz w:val="20"/>
        </w:rPr>
      </w:pPr>
    </w:p>
    <w:p w:rsidR="00A45388" w:rsidRDefault="00A45388" w:rsidP="009739DB">
      <w:pPr>
        <w:pStyle w:val="2"/>
        <w:tabs>
          <w:tab w:val="left" w:pos="3720"/>
        </w:tabs>
        <w:ind w:firstLine="0"/>
        <w:rPr>
          <w:b/>
          <w:sz w:val="20"/>
        </w:rPr>
      </w:pPr>
    </w:p>
    <w:p w:rsidR="00A45388" w:rsidRDefault="00A45388" w:rsidP="009739DB">
      <w:pPr>
        <w:pStyle w:val="2"/>
        <w:tabs>
          <w:tab w:val="left" w:pos="3720"/>
        </w:tabs>
        <w:ind w:firstLine="0"/>
        <w:rPr>
          <w:b/>
          <w:sz w:val="20"/>
        </w:rPr>
      </w:pPr>
    </w:p>
    <w:p w:rsidR="00A45388" w:rsidRDefault="00A45388" w:rsidP="009739DB">
      <w:pPr>
        <w:pStyle w:val="2"/>
        <w:tabs>
          <w:tab w:val="left" w:pos="3720"/>
        </w:tabs>
        <w:ind w:firstLine="0"/>
        <w:rPr>
          <w:b/>
          <w:sz w:val="20"/>
        </w:rPr>
      </w:pPr>
    </w:p>
    <w:p w:rsidR="00A45388" w:rsidRDefault="00A45388" w:rsidP="009739DB">
      <w:pPr>
        <w:pStyle w:val="2"/>
        <w:tabs>
          <w:tab w:val="left" w:pos="3720"/>
        </w:tabs>
        <w:ind w:firstLine="0"/>
        <w:rPr>
          <w:b/>
          <w:sz w:val="20"/>
        </w:rPr>
      </w:pPr>
    </w:p>
    <w:p w:rsidR="00A45388" w:rsidRDefault="00A45388" w:rsidP="009739DB">
      <w:pPr>
        <w:pStyle w:val="2"/>
        <w:tabs>
          <w:tab w:val="left" w:pos="3720"/>
        </w:tabs>
        <w:ind w:firstLine="0"/>
        <w:rPr>
          <w:b/>
          <w:sz w:val="20"/>
        </w:rPr>
      </w:pPr>
    </w:p>
    <w:p w:rsidR="00A45388" w:rsidRPr="00A1693A" w:rsidRDefault="00A45388" w:rsidP="009739DB">
      <w:pPr>
        <w:pStyle w:val="2"/>
        <w:tabs>
          <w:tab w:val="left" w:pos="3720"/>
        </w:tabs>
        <w:ind w:firstLine="0"/>
        <w:rPr>
          <w:b/>
          <w:sz w:val="20"/>
        </w:rPr>
      </w:pPr>
    </w:p>
    <w:p w:rsidR="009739DB" w:rsidRPr="00A1693A" w:rsidRDefault="009739DB" w:rsidP="009739DB">
      <w:pPr>
        <w:pStyle w:val="2"/>
        <w:tabs>
          <w:tab w:val="left" w:pos="3720"/>
        </w:tabs>
        <w:ind w:firstLine="0"/>
        <w:rPr>
          <w:sz w:val="20"/>
        </w:rPr>
      </w:pPr>
      <w:r w:rsidRPr="00A1693A">
        <w:rPr>
          <w:sz w:val="20"/>
        </w:rPr>
        <w:t xml:space="preserve">Исполнитель: </w:t>
      </w:r>
      <w:proofErr w:type="spellStart"/>
      <w:r w:rsidRPr="00A1693A">
        <w:rPr>
          <w:sz w:val="20"/>
        </w:rPr>
        <w:t>Кухарев</w:t>
      </w:r>
      <w:proofErr w:type="spellEnd"/>
      <w:r w:rsidRPr="00A1693A">
        <w:rPr>
          <w:sz w:val="20"/>
        </w:rPr>
        <w:t xml:space="preserve"> Дмитрий </w:t>
      </w:r>
    </w:p>
    <w:p w:rsidR="009739DB" w:rsidRPr="00A1693A" w:rsidRDefault="009739DB" w:rsidP="009739DB">
      <w:pPr>
        <w:pStyle w:val="2"/>
        <w:tabs>
          <w:tab w:val="left" w:pos="3720"/>
        </w:tabs>
        <w:ind w:firstLine="0"/>
        <w:rPr>
          <w:sz w:val="20"/>
        </w:rPr>
      </w:pPr>
      <w:r w:rsidRPr="00A1693A">
        <w:rPr>
          <w:sz w:val="20"/>
        </w:rPr>
        <w:t>Александрович</w:t>
      </w:r>
    </w:p>
    <w:p w:rsidR="009739DB" w:rsidRPr="00A1693A" w:rsidRDefault="009739DB" w:rsidP="009739DB">
      <w:pPr>
        <w:pStyle w:val="2"/>
        <w:tabs>
          <w:tab w:val="left" w:pos="3720"/>
        </w:tabs>
        <w:ind w:firstLine="0"/>
        <w:rPr>
          <w:sz w:val="20"/>
        </w:rPr>
      </w:pPr>
      <w:r w:rsidRPr="00A1693A">
        <w:rPr>
          <w:sz w:val="20"/>
        </w:rPr>
        <w:t>+375-29-183-03-04</w:t>
      </w:r>
    </w:p>
    <w:p w:rsidR="008A2992" w:rsidRDefault="009739DB" w:rsidP="00A1693A">
      <w:pPr>
        <w:pStyle w:val="2"/>
        <w:tabs>
          <w:tab w:val="left" w:pos="3720"/>
        </w:tabs>
        <w:ind w:firstLine="0"/>
      </w:pPr>
      <w:proofErr w:type="spellStart"/>
      <w:r w:rsidRPr="00A1693A">
        <w:rPr>
          <w:sz w:val="20"/>
          <w:lang w:val="en-US"/>
        </w:rPr>
        <w:t>bpzi</w:t>
      </w:r>
      <w:proofErr w:type="spellEnd"/>
      <w:r w:rsidRPr="00A1693A">
        <w:rPr>
          <w:sz w:val="20"/>
        </w:rPr>
        <w:t>@</w:t>
      </w:r>
      <w:proofErr w:type="spellStart"/>
      <w:r w:rsidRPr="00A1693A">
        <w:rPr>
          <w:sz w:val="20"/>
          <w:lang w:val="en-US"/>
        </w:rPr>
        <w:t>bztda</w:t>
      </w:r>
      <w:proofErr w:type="spellEnd"/>
      <w:r w:rsidRPr="00A1693A">
        <w:rPr>
          <w:sz w:val="20"/>
        </w:rPr>
        <w:t>.</w:t>
      </w:r>
      <w:r w:rsidRPr="00A1693A">
        <w:rPr>
          <w:sz w:val="20"/>
          <w:lang w:val="en-US"/>
        </w:rPr>
        <w:t>by</w:t>
      </w:r>
    </w:p>
    <w:sectPr w:rsidR="008A2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288"/>
    <w:rsid w:val="000941A8"/>
    <w:rsid w:val="00111DA9"/>
    <w:rsid w:val="0013152F"/>
    <w:rsid w:val="00170846"/>
    <w:rsid w:val="00171400"/>
    <w:rsid w:val="001B0288"/>
    <w:rsid w:val="001C6344"/>
    <w:rsid w:val="001E11BF"/>
    <w:rsid w:val="00215FB7"/>
    <w:rsid w:val="00217846"/>
    <w:rsid w:val="00225DAD"/>
    <w:rsid w:val="002354CA"/>
    <w:rsid w:val="002B74F6"/>
    <w:rsid w:val="002E290C"/>
    <w:rsid w:val="003355F1"/>
    <w:rsid w:val="0036464A"/>
    <w:rsid w:val="003C46E6"/>
    <w:rsid w:val="003D6F7D"/>
    <w:rsid w:val="003E2284"/>
    <w:rsid w:val="00427090"/>
    <w:rsid w:val="00450283"/>
    <w:rsid w:val="0045772A"/>
    <w:rsid w:val="0046531E"/>
    <w:rsid w:val="004751CA"/>
    <w:rsid w:val="004E3AA6"/>
    <w:rsid w:val="00532598"/>
    <w:rsid w:val="005328E6"/>
    <w:rsid w:val="0053392C"/>
    <w:rsid w:val="00553245"/>
    <w:rsid w:val="0056370A"/>
    <w:rsid w:val="005823EB"/>
    <w:rsid w:val="005C6E2F"/>
    <w:rsid w:val="005F7CC6"/>
    <w:rsid w:val="00652044"/>
    <w:rsid w:val="0067761E"/>
    <w:rsid w:val="006C6B74"/>
    <w:rsid w:val="006F7763"/>
    <w:rsid w:val="00881F1E"/>
    <w:rsid w:val="008A0656"/>
    <w:rsid w:val="008A2992"/>
    <w:rsid w:val="008D37F1"/>
    <w:rsid w:val="00903DDB"/>
    <w:rsid w:val="0090644B"/>
    <w:rsid w:val="009739DB"/>
    <w:rsid w:val="00991288"/>
    <w:rsid w:val="00996063"/>
    <w:rsid w:val="009C3E1E"/>
    <w:rsid w:val="009D44CB"/>
    <w:rsid w:val="00A14DA8"/>
    <w:rsid w:val="00A1693A"/>
    <w:rsid w:val="00A45388"/>
    <w:rsid w:val="00A9197E"/>
    <w:rsid w:val="00AE2C7C"/>
    <w:rsid w:val="00B17449"/>
    <w:rsid w:val="00B554FA"/>
    <w:rsid w:val="00B6002A"/>
    <w:rsid w:val="00B6641A"/>
    <w:rsid w:val="00B97084"/>
    <w:rsid w:val="00C66A9E"/>
    <w:rsid w:val="00C82ED1"/>
    <w:rsid w:val="00C93803"/>
    <w:rsid w:val="00CB015C"/>
    <w:rsid w:val="00CB0AEA"/>
    <w:rsid w:val="00D9090B"/>
    <w:rsid w:val="00DB5C14"/>
    <w:rsid w:val="00DC3314"/>
    <w:rsid w:val="00DD06BD"/>
    <w:rsid w:val="00DE6C32"/>
    <w:rsid w:val="00E61FF3"/>
    <w:rsid w:val="00E666E2"/>
    <w:rsid w:val="00E81754"/>
    <w:rsid w:val="00EA3465"/>
    <w:rsid w:val="00EA386A"/>
    <w:rsid w:val="00F81BF7"/>
    <w:rsid w:val="00F91069"/>
    <w:rsid w:val="00FC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739DB"/>
    <w:pPr>
      <w:ind w:firstLine="709"/>
    </w:pPr>
    <w:rPr>
      <w:rFonts w:eastAsia="Calibri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739DB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x-phmenubutton">
    <w:name w:val="x-ph__menu__button"/>
    <w:rsid w:val="009739DB"/>
    <w:rPr>
      <w:rFonts w:cs="Times New Roman"/>
    </w:rPr>
  </w:style>
  <w:style w:type="character" w:styleId="a3">
    <w:name w:val="Hyperlink"/>
    <w:uiPriority w:val="99"/>
    <w:rsid w:val="009739DB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7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39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9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739DB"/>
    <w:pPr>
      <w:ind w:firstLine="709"/>
    </w:pPr>
    <w:rPr>
      <w:rFonts w:eastAsia="Calibri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739DB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x-phmenubutton">
    <w:name w:val="x-ph__menu__button"/>
    <w:rsid w:val="009739DB"/>
    <w:rPr>
      <w:rFonts w:cs="Times New Roman"/>
    </w:rPr>
  </w:style>
  <w:style w:type="character" w:styleId="a3">
    <w:name w:val="Hyperlink"/>
    <w:uiPriority w:val="99"/>
    <w:rsid w:val="009739DB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7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39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9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pzi@bztda.by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Кухарев Дмитрий Александрович</dc:creator>
  <cp:lastModifiedBy>Кухарев Дмитрий Александрович</cp:lastModifiedBy>
  <cp:revision>7</cp:revision>
  <cp:lastPrinted>2024-02-09T08:49:00Z</cp:lastPrinted>
  <dcterms:created xsi:type="dcterms:W3CDTF">2024-09-05T10:15:00Z</dcterms:created>
  <dcterms:modified xsi:type="dcterms:W3CDTF">2025-07-15T07:28:00Z</dcterms:modified>
</cp:coreProperties>
</file>